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5157" w14:textId="33134C72" w:rsidR="00B42538" w:rsidRDefault="00157CF2" w:rsidP="00B42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C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335C" w:rsidRPr="002E0C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38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8564444" w14:textId="77777777" w:rsidR="000E4D19" w:rsidRDefault="000E4D19" w:rsidP="00B425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912C4" w14:textId="77777777" w:rsidR="000E4D19" w:rsidRDefault="000E4D19" w:rsidP="00B425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B224E" w14:textId="3F5E5F91" w:rsidR="00B42538" w:rsidRDefault="00BF0EE3" w:rsidP="00B425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="000E4D19">
        <w:rPr>
          <w:rFonts w:ascii="Times New Roman" w:hAnsi="Times New Roman" w:cs="Times New Roman"/>
          <w:b/>
          <w:sz w:val="24"/>
          <w:szCs w:val="24"/>
        </w:rPr>
        <w:t xml:space="preserve"> ADLİYESİ SULH CEZA HAKİMLİĞİ’NE</w:t>
      </w:r>
    </w:p>
    <w:p w14:paraId="3A760FDA" w14:textId="77777777" w:rsidR="00B42538" w:rsidRPr="00B42538" w:rsidRDefault="00B42538" w:rsidP="00B425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0D8526" w14:textId="29C87D1B" w:rsidR="002E0C14" w:rsidRDefault="00DF41FB" w:rsidP="007601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C14">
        <w:rPr>
          <w:rFonts w:ascii="Times New Roman" w:hAnsi="Times New Roman" w:cs="Times New Roman"/>
          <w:b/>
          <w:sz w:val="24"/>
          <w:szCs w:val="24"/>
          <w:u w:val="single"/>
        </w:rPr>
        <w:t>İTİRAZ EDEN</w:t>
      </w:r>
      <w:r w:rsidR="00EA5247">
        <w:rPr>
          <w:rFonts w:ascii="Times New Roman" w:hAnsi="Times New Roman" w:cs="Times New Roman"/>
          <w:b/>
          <w:sz w:val="24"/>
          <w:szCs w:val="24"/>
          <w:u w:val="single"/>
        </w:rPr>
        <w:t xml:space="preserve">LER </w:t>
      </w:r>
      <w:r w:rsidRPr="002E0C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Pr="002E0C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57CF2" w:rsidRPr="00EA524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E0C14" w:rsidRPr="00EA5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E3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14:paraId="30EB3DD9" w14:textId="0B7436F9" w:rsidR="0075598F" w:rsidRPr="007601D8" w:rsidRDefault="0075598F" w:rsidP="007601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14:paraId="5D2CE0EC" w14:textId="046DB0D9" w:rsidR="0075598F" w:rsidRDefault="007601D8" w:rsidP="000E4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A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D19"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6983E840" w14:textId="5157ECB5" w:rsidR="007601D8" w:rsidRDefault="007601D8" w:rsidP="00760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67EFB982" w14:textId="6C821FC4" w:rsidR="00735385" w:rsidRDefault="002E0C14" w:rsidP="00735385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2E0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KONU                      </w:t>
      </w:r>
      <w:proofErr w:type="gramStart"/>
      <w:r w:rsidR="000E4D1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E0C1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E0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EE3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BF0EE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0E4D19">
        <w:rPr>
          <w:rFonts w:ascii="Times New Roman" w:hAnsi="Times New Roman" w:cs="Times New Roman"/>
          <w:sz w:val="24"/>
          <w:szCs w:val="24"/>
        </w:rPr>
        <w:t xml:space="preserve"> plakalı araç hakkında düzenlenen </w:t>
      </w:r>
      <w:r w:rsidR="00BF0EE3">
        <w:rPr>
          <w:rFonts w:ascii="Times New Roman" w:hAnsi="Times New Roman" w:cs="Times New Roman"/>
          <w:sz w:val="24"/>
          <w:szCs w:val="24"/>
        </w:rPr>
        <w:t>…….</w:t>
      </w:r>
      <w:r w:rsidR="000E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D19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="0075598F">
        <w:rPr>
          <w:rFonts w:ascii="Times New Roman" w:hAnsi="Times New Roman" w:cs="Times New Roman"/>
          <w:sz w:val="24"/>
          <w:szCs w:val="24"/>
        </w:rPr>
        <w:t>,</w:t>
      </w:r>
      <w:r w:rsidR="000E4D19">
        <w:rPr>
          <w:rFonts w:ascii="Times New Roman" w:hAnsi="Times New Roman" w:cs="Times New Roman"/>
          <w:sz w:val="24"/>
          <w:szCs w:val="24"/>
        </w:rPr>
        <w:t xml:space="preserve"> </w:t>
      </w:r>
      <w:r w:rsidR="00BF0EE3">
        <w:rPr>
          <w:rFonts w:ascii="Times New Roman" w:hAnsi="Times New Roman" w:cs="Times New Roman"/>
          <w:sz w:val="24"/>
          <w:szCs w:val="24"/>
        </w:rPr>
        <w:t>…….</w:t>
      </w:r>
      <w:r w:rsidR="000E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D19">
        <w:rPr>
          <w:rFonts w:ascii="Times New Roman" w:hAnsi="Times New Roman" w:cs="Times New Roman"/>
          <w:sz w:val="24"/>
          <w:szCs w:val="24"/>
        </w:rPr>
        <w:t>seri</w:t>
      </w:r>
      <w:proofErr w:type="gramEnd"/>
      <w:r w:rsidR="000E4D19">
        <w:rPr>
          <w:rFonts w:ascii="Times New Roman" w:hAnsi="Times New Roman" w:cs="Times New Roman"/>
          <w:sz w:val="24"/>
          <w:szCs w:val="24"/>
        </w:rPr>
        <w:t xml:space="preserve"> ve sıra numaralı Trafik İdari Para Cezasının iptali istemidir.</w:t>
      </w:r>
    </w:p>
    <w:p w14:paraId="608FBBF7" w14:textId="2A5C6205" w:rsidR="00735385" w:rsidRDefault="00735385" w:rsidP="00735385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5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AÇIKLAMALAR     </w:t>
      </w:r>
      <w:proofErr w:type="gramStart"/>
      <w:r w:rsidRPr="00735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:</w:t>
      </w:r>
      <w:proofErr w:type="gramEnd"/>
      <w:r w:rsidRPr="00735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5292246" w14:textId="77777777" w:rsidR="00735385" w:rsidRPr="00735385" w:rsidRDefault="00735385" w:rsidP="00735385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B6FD2" w14:textId="230D8C1B" w:rsidR="00735385" w:rsidRDefault="00735385" w:rsidP="007353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906E7D" w14:textId="359C887E" w:rsidR="000E4D19" w:rsidRPr="0075598F" w:rsidRDefault="00BF0EE3" w:rsidP="000E4D19">
      <w:pPr>
        <w:pStyle w:val="ListeParagraf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0E4D19" w:rsidRPr="00755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D19" w:rsidRPr="0075598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0E4D19" w:rsidRPr="0075598F">
        <w:rPr>
          <w:rFonts w:ascii="Times New Roman" w:hAnsi="Times New Roman" w:cs="Times New Roman"/>
          <w:sz w:val="24"/>
          <w:szCs w:val="24"/>
        </w:rPr>
        <w:t xml:space="preserve"> İstanbul Emniyet Müdürlüğü tarafından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E4D19" w:rsidRPr="0075598F">
        <w:rPr>
          <w:rFonts w:ascii="Times New Roman" w:hAnsi="Times New Roman" w:cs="Times New Roman"/>
          <w:sz w:val="24"/>
          <w:szCs w:val="24"/>
        </w:rPr>
        <w:t>mevkiinde sistem n</w:t>
      </w:r>
      <w:r w:rsidR="0075598F" w:rsidRPr="0075598F">
        <w:rPr>
          <w:rFonts w:ascii="Times New Roman" w:hAnsi="Times New Roman" w:cs="Times New Roman"/>
          <w:sz w:val="24"/>
          <w:szCs w:val="24"/>
        </w:rPr>
        <w:t>umarası</w:t>
      </w:r>
      <w:r w:rsidR="000E4D19" w:rsidRPr="0075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0E4D19" w:rsidRPr="00755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98F" w:rsidRPr="0075598F">
        <w:rPr>
          <w:rFonts w:ascii="Times New Roman" w:hAnsi="Times New Roman" w:cs="Times New Roman"/>
          <w:sz w:val="24"/>
          <w:szCs w:val="24"/>
        </w:rPr>
        <w:t>olan</w:t>
      </w:r>
      <w:proofErr w:type="gramEnd"/>
      <w:r w:rsidR="0075598F" w:rsidRPr="0075598F">
        <w:rPr>
          <w:rFonts w:ascii="Times New Roman" w:hAnsi="Times New Roman" w:cs="Times New Roman"/>
          <w:sz w:val="24"/>
          <w:szCs w:val="24"/>
        </w:rPr>
        <w:t xml:space="preserve"> </w:t>
      </w:r>
      <w:r w:rsidR="000E4D19" w:rsidRPr="0075598F">
        <w:rPr>
          <w:rFonts w:ascii="Times New Roman" w:hAnsi="Times New Roman" w:cs="Times New Roman"/>
          <w:sz w:val="24"/>
          <w:szCs w:val="24"/>
        </w:rPr>
        <w:t xml:space="preserve">Elektronik Denetleme Sistemi tarafından kesilen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E4D19" w:rsidRPr="0075598F">
        <w:rPr>
          <w:rFonts w:ascii="Times New Roman" w:hAnsi="Times New Roman" w:cs="Times New Roman"/>
          <w:sz w:val="24"/>
          <w:szCs w:val="24"/>
        </w:rPr>
        <w:t xml:space="preserve">plakalı araca kesilmiş olup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 sebepleriyle cezaya </w:t>
      </w:r>
      <w:r w:rsidRPr="00BF0EE3">
        <w:rPr>
          <w:rFonts w:ascii="Times New Roman" w:hAnsi="Times New Roman" w:cs="Times New Roman"/>
          <w:sz w:val="24"/>
          <w:szCs w:val="24"/>
          <w:highlight w:val="yellow"/>
        </w:rPr>
        <w:t xml:space="preserve">yer </w:t>
      </w:r>
      <w:r w:rsidR="000E4D19" w:rsidRPr="00BF0EE3">
        <w:rPr>
          <w:rFonts w:ascii="Times New Roman" w:hAnsi="Times New Roman" w:cs="Times New Roman"/>
          <w:sz w:val="24"/>
          <w:szCs w:val="24"/>
          <w:highlight w:val="yellow"/>
        </w:rPr>
        <w:t>olmadığı</w:t>
      </w:r>
      <w:r w:rsidRPr="00BF0EE3">
        <w:rPr>
          <w:rFonts w:ascii="Times New Roman" w:hAnsi="Times New Roman" w:cs="Times New Roman"/>
          <w:sz w:val="24"/>
          <w:szCs w:val="24"/>
          <w:highlight w:val="yellow"/>
        </w:rPr>
        <w:t>/diğer sebepler</w:t>
      </w:r>
      <w:r w:rsidR="000E4D19" w:rsidRPr="0075598F">
        <w:rPr>
          <w:rFonts w:ascii="Times New Roman" w:hAnsi="Times New Roman" w:cs="Times New Roman"/>
          <w:sz w:val="24"/>
          <w:szCs w:val="24"/>
        </w:rPr>
        <w:t xml:space="preserve"> ortadadır.</w:t>
      </w:r>
    </w:p>
    <w:p w14:paraId="3EE3C4D0" w14:textId="77777777" w:rsidR="00B07039" w:rsidRPr="00B07039" w:rsidRDefault="00B07039" w:rsidP="00B070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D87834A" w14:textId="77777777" w:rsidR="007601D8" w:rsidRPr="00403172" w:rsidRDefault="007601D8" w:rsidP="007601D8">
      <w:pPr>
        <w:pStyle w:val="ListeParagraf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0E416F3" w14:textId="77777777" w:rsidR="00735385" w:rsidRPr="00E60741" w:rsidRDefault="00735385" w:rsidP="00E6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7B88B" w14:textId="4F3DB8C8" w:rsidR="00EA5247" w:rsidRDefault="00157CF2" w:rsidP="00403172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7601D8">
        <w:rPr>
          <w:rFonts w:ascii="Times New Roman" w:hAnsi="Times New Roman" w:cs="Times New Roman"/>
          <w:b/>
          <w:sz w:val="24"/>
          <w:szCs w:val="24"/>
          <w:u w:val="single"/>
        </w:rPr>
        <w:t>SONUÇ VE TALEP</w:t>
      </w:r>
      <w:r w:rsidRPr="007601D8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7601D8">
        <w:rPr>
          <w:rFonts w:ascii="Times New Roman" w:hAnsi="Times New Roman" w:cs="Times New Roman"/>
          <w:sz w:val="24"/>
          <w:szCs w:val="24"/>
        </w:rPr>
        <w:t xml:space="preserve"> </w:t>
      </w:r>
      <w:r w:rsidRPr="00EA52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Yukarıda </w:t>
      </w:r>
      <w:r w:rsidR="007601D8" w:rsidRPr="00EA52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kısaca açıklamaya çalıştığımız nedenlerle ve fazlaya dair her türlü beyan ve itirazda, delil ve belge sunma ve yasal yollara başvurma hakkımızın </w:t>
      </w:r>
      <w:proofErr w:type="spellStart"/>
      <w:r w:rsidR="007601D8" w:rsidRPr="00EA5247">
        <w:rPr>
          <w:rFonts w:ascii="Times New Roman" w:hAnsi="Times New Roman" w:cs="Times New Roman"/>
          <w:b/>
          <w:bCs/>
          <w:sz w:val="24"/>
          <w:szCs w:val="24"/>
          <w:u w:val="single"/>
        </w:rPr>
        <w:t>saklılığı</w:t>
      </w:r>
      <w:proofErr w:type="spellEnd"/>
      <w:r w:rsidR="007601D8" w:rsidRPr="00EA52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kaydıyla;</w:t>
      </w:r>
      <w:r w:rsidR="00EA5247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E4D19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İstanbul Emniyet Müdürlüğü tarafından </w:t>
      </w:r>
      <w:r w:rsidR="00BF0EE3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proofErr w:type="gramStart"/>
      <w:r w:rsidR="00BF0EE3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…….</w:t>
      </w:r>
      <w:proofErr w:type="gramEnd"/>
      <w:r w:rsidR="00BF0EE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E4D19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E4D19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>tarih</w:t>
      </w:r>
      <w:r w:rsidR="0075598F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>li</w:t>
      </w:r>
      <w:proofErr w:type="gramEnd"/>
      <w:r w:rsidR="000E4D19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0EE3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</w:t>
      </w:r>
      <w:r w:rsidR="0075598F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seri ve sıra numaralı ceza tutanağının ve izah kısaca açıklamaya çalıştığımız nedenlerle hakimliğinizce yapılacak inceleme sonucunda göz önüne alınacak sebeplere dayanarak; itiraz konusu trafik cezasının iptaline karar verilmesini </w:t>
      </w:r>
      <w:r w:rsidR="00EA5247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>saygıyla a</w:t>
      </w:r>
      <w:r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>rz ve talep ederi</w:t>
      </w:r>
      <w:r w:rsidR="00EA5247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z.  </w:t>
      </w:r>
      <w:proofErr w:type="gramStart"/>
      <w:r w:rsidR="00BF0EE3">
        <w:rPr>
          <w:rFonts w:ascii="Times New Roman" w:hAnsi="Times New Roman" w:cs="Times New Roman"/>
          <w:b/>
          <w:bCs/>
          <w:sz w:val="24"/>
          <w:szCs w:val="24"/>
          <w:u w:val="single"/>
        </w:rPr>
        <w:t>..</w:t>
      </w:r>
      <w:r w:rsidR="00EA5247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F0EE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="00BF0EE3">
        <w:rPr>
          <w:rFonts w:ascii="Times New Roman" w:hAnsi="Times New Roman" w:cs="Times New Roman"/>
          <w:b/>
          <w:bCs/>
          <w:sz w:val="24"/>
          <w:szCs w:val="24"/>
          <w:u w:val="single"/>
        </w:rPr>
        <w:t>/..</w:t>
      </w:r>
      <w:r w:rsidR="00EA5247" w:rsidRPr="0075598F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EA5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D69A" w14:textId="63756084" w:rsidR="00EA5247" w:rsidRDefault="00BF0EE3" w:rsidP="00EA524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Ünvan</w:t>
      </w:r>
      <w:proofErr w:type="spellEnd"/>
    </w:p>
    <w:p w14:paraId="382CFEBC" w14:textId="31354731" w:rsidR="00EA5247" w:rsidRDefault="00EA5247" w:rsidP="00EA524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8F4EC" w14:textId="60D8DE92" w:rsidR="00EA5247" w:rsidRDefault="00EA5247" w:rsidP="00EA524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FAF96" w14:textId="7FB79B26" w:rsidR="00EA5247" w:rsidRDefault="00EA5247" w:rsidP="00EA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EDBF081" w14:textId="77777777" w:rsidR="00EA5247" w:rsidRPr="00403172" w:rsidRDefault="00EA5247" w:rsidP="00EA5247">
      <w:pPr>
        <w:spacing w:after="0" w:line="240" w:lineRule="auto"/>
        <w:contextualSpacing/>
        <w:jc w:val="both"/>
        <w:rPr>
          <w:rFonts w:cs="Times New Roman"/>
          <w:sz w:val="16"/>
          <w:szCs w:val="16"/>
        </w:rPr>
      </w:pPr>
    </w:p>
    <w:p w14:paraId="52EE8637" w14:textId="6B70D884" w:rsidR="00EA5247" w:rsidRPr="00403172" w:rsidRDefault="00EA5247" w:rsidP="00EA5247">
      <w:pPr>
        <w:spacing w:after="0" w:line="240" w:lineRule="auto"/>
        <w:contextualSpacing/>
        <w:jc w:val="both"/>
        <w:rPr>
          <w:rFonts w:cs="Times New Roman"/>
          <w:b/>
          <w:bCs/>
          <w:u w:val="single"/>
        </w:rPr>
      </w:pPr>
      <w:r w:rsidRPr="00403172">
        <w:rPr>
          <w:rFonts w:cs="Times New Roman"/>
          <w:b/>
          <w:bCs/>
          <w:u w:val="single"/>
        </w:rPr>
        <w:t xml:space="preserve">İLETİŞİM BİLGİLERİ; </w:t>
      </w:r>
    </w:p>
    <w:p w14:paraId="4440F1C7" w14:textId="77777777" w:rsidR="00EA5247" w:rsidRPr="0053276D" w:rsidRDefault="00EA5247" w:rsidP="00EA5247">
      <w:pPr>
        <w:spacing w:after="0" w:line="240" w:lineRule="auto"/>
        <w:contextualSpacing/>
        <w:jc w:val="both"/>
        <w:rPr>
          <w:rFonts w:cs="Times New Roman"/>
          <w:sz w:val="16"/>
          <w:szCs w:val="16"/>
        </w:rPr>
      </w:pPr>
    </w:p>
    <w:p w14:paraId="72722097" w14:textId="4820F28B" w:rsidR="00EA5247" w:rsidRPr="00403172" w:rsidRDefault="00EA5247" w:rsidP="00BF0EE3">
      <w:pPr>
        <w:spacing w:after="0" w:line="240" w:lineRule="auto"/>
        <w:contextualSpacing/>
        <w:jc w:val="both"/>
        <w:rPr>
          <w:rFonts w:cs="Times New Roman"/>
        </w:rPr>
      </w:pPr>
      <w:proofErr w:type="gramStart"/>
      <w:r w:rsidRPr="00403172">
        <w:rPr>
          <w:rFonts w:cs="Times New Roman"/>
          <w:u w:val="single"/>
        </w:rPr>
        <w:t>Adres;</w:t>
      </w:r>
      <w:r w:rsidRPr="00403172">
        <w:rPr>
          <w:rFonts w:cs="Times New Roman"/>
        </w:rPr>
        <w:t xml:space="preserve"> </w:t>
      </w:r>
      <w:r w:rsidR="0075598F">
        <w:rPr>
          <w:rFonts w:ascii="Times New Roman" w:hAnsi="Times New Roman" w:cs="Times New Roman"/>
          <w:sz w:val="24"/>
          <w:szCs w:val="24"/>
        </w:rPr>
        <w:t xml:space="preserve"> </w:t>
      </w:r>
      <w:r w:rsidR="00BF0EE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F0EE3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8A4DEC8" w14:textId="77777777" w:rsidR="00EA5247" w:rsidRPr="00403172" w:rsidRDefault="00EA5247" w:rsidP="00EA5247">
      <w:pPr>
        <w:spacing w:after="0" w:line="240" w:lineRule="auto"/>
        <w:contextualSpacing/>
        <w:jc w:val="both"/>
        <w:rPr>
          <w:rFonts w:cs="Times New Roman"/>
          <w:sz w:val="16"/>
          <w:szCs w:val="16"/>
        </w:rPr>
      </w:pPr>
    </w:p>
    <w:p w14:paraId="1C6ABD69" w14:textId="45F131DF" w:rsidR="00EA5247" w:rsidRPr="00403172" w:rsidRDefault="00EA5247" w:rsidP="00EA5247">
      <w:pPr>
        <w:spacing w:after="0" w:line="240" w:lineRule="auto"/>
        <w:contextualSpacing/>
        <w:jc w:val="both"/>
        <w:rPr>
          <w:rFonts w:cs="Times New Roman"/>
          <w:b/>
          <w:bCs/>
          <w:u w:val="single"/>
        </w:rPr>
      </w:pPr>
      <w:r w:rsidRPr="00403172">
        <w:rPr>
          <w:rFonts w:cs="Times New Roman"/>
          <w:b/>
          <w:bCs/>
          <w:u w:val="single"/>
        </w:rPr>
        <w:t xml:space="preserve">EKLER: </w:t>
      </w:r>
    </w:p>
    <w:p w14:paraId="511311DA" w14:textId="63A0A9DE" w:rsidR="00EA5247" w:rsidRPr="0053276D" w:rsidRDefault="00EA5247" w:rsidP="00EA5247">
      <w:pPr>
        <w:spacing w:after="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</w:p>
    <w:p w14:paraId="448D6CB4" w14:textId="19E90F17" w:rsidR="00EA5247" w:rsidRPr="00403172" w:rsidRDefault="00EA5247" w:rsidP="00EA524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</w:rPr>
      </w:pPr>
      <w:r w:rsidRPr="00403172">
        <w:rPr>
          <w:rFonts w:cs="Times New Roman"/>
          <w:b/>
          <w:bCs/>
        </w:rPr>
        <w:t xml:space="preserve">Söz konusu </w:t>
      </w:r>
      <w:r w:rsidR="0075598F">
        <w:rPr>
          <w:rFonts w:cs="Times New Roman"/>
          <w:b/>
          <w:bCs/>
        </w:rPr>
        <w:t>ceza tutanağı ve görselleri</w:t>
      </w:r>
    </w:p>
    <w:p w14:paraId="1D4BE46B" w14:textId="3305A586" w:rsidR="00553AEA" w:rsidRDefault="0075598F" w:rsidP="00E6074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Yetkiliye ait kimlik belgesi</w:t>
      </w:r>
      <w:r w:rsidR="00403172" w:rsidRPr="0053276D">
        <w:rPr>
          <w:rFonts w:cs="Times New Roman"/>
          <w:b/>
          <w:bCs/>
        </w:rPr>
        <w:t xml:space="preserve"> </w:t>
      </w:r>
    </w:p>
    <w:p w14:paraId="7AABD626" w14:textId="576299D7" w:rsidR="00BF0EE3" w:rsidRDefault="00BF0EE3" w:rsidP="00E6074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Ruhsat Fotokopisi</w:t>
      </w:r>
    </w:p>
    <w:p w14:paraId="7CB4B82D" w14:textId="21A0FEAE" w:rsidR="00BF0EE3" w:rsidRDefault="00BF0EE3" w:rsidP="00E6074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Ehliyet Fotokopisi</w:t>
      </w:r>
    </w:p>
    <w:p w14:paraId="448E495B" w14:textId="36E51861" w:rsidR="00BF0EE3" w:rsidRPr="00BF0EE3" w:rsidRDefault="00BF0EE3" w:rsidP="00E6074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highlight w:val="yellow"/>
        </w:rPr>
      </w:pPr>
      <w:r w:rsidRPr="00BF0EE3">
        <w:rPr>
          <w:rFonts w:cs="Times New Roman"/>
          <w:b/>
          <w:bCs/>
          <w:highlight w:val="yellow"/>
        </w:rPr>
        <w:t>Diğer evraklar</w:t>
      </w:r>
    </w:p>
    <w:sectPr w:rsidR="00BF0EE3" w:rsidRPr="00BF0EE3" w:rsidSect="00E60741">
      <w:footerReference w:type="default" r:id="rId8"/>
      <w:pgSz w:w="11906" w:h="16838"/>
      <w:pgMar w:top="142" w:right="964" w:bottom="0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D63C" w14:textId="77777777" w:rsidR="0076699B" w:rsidRDefault="0076699B" w:rsidP="00E7041E">
      <w:pPr>
        <w:spacing w:after="0" w:line="240" w:lineRule="auto"/>
      </w:pPr>
      <w:r>
        <w:separator/>
      </w:r>
    </w:p>
  </w:endnote>
  <w:endnote w:type="continuationSeparator" w:id="0">
    <w:p w14:paraId="0FDA93BC" w14:textId="77777777" w:rsidR="0076699B" w:rsidRDefault="0076699B" w:rsidP="00E7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152884"/>
      <w:docPartObj>
        <w:docPartGallery w:val="Page Numbers (Bottom of Page)"/>
        <w:docPartUnique/>
      </w:docPartObj>
    </w:sdtPr>
    <w:sdtEndPr/>
    <w:sdtContent>
      <w:p w14:paraId="29249CAC" w14:textId="6B36900F" w:rsidR="007601D8" w:rsidRDefault="007601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FF80E" w14:textId="77777777" w:rsidR="007601D8" w:rsidRDefault="00760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98F7" w14:textId="77777777" w:rsidR="0076699B" w:rsidRDefault="0076699B" w:rsidP="00E7041E">
      <w:pPr>
        <w:spacing w:after="0" w:line="240" w:lineRule="auto"/>
      </w:pPr>
      <w:r>
        <w:separator/>
      </w:r>
    </w:p>
  </w:footnote>
  <w:footnote w:type="continuationSeparator" w:id="0">
    <w:p w14:paraId="5864147C" w14:textId="77777777" w:rsidR="0076699B" w:rsidRDefault="0076699B" w:rsidP="00E7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AAA"/>
    <w:multiLevelType w:val="hybridMultilevel"/>
    <w:tmpl w:val="D774FE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A41"/>
    <w:multiLevelType w:val="hybridMultilevel"/>
    <w:tmpl w:val="F078C126"/>
    <w:lvl w:ilvl="0" w:tplc="A0405F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81433"/>
    <w:multiLevelType w:val="hybridMultilevel"/>
    <w:tmpl w:val="5DB8E7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5561"/>
    <w:multiLevelType w:val="hybridMultilevel"/>
    <w:tmpl w:val="8060583A"/>
    <w:lvl w:ilvl="0" w:tplc="041F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7340A87"/>
    <w:multiLevelType w:val="hybridMultilevel"/>
    <w:tmpl w:val="C168301A"/>
    <w:lvl w:ilvl="0" w:tplc="959ADB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657F"/>
    <w:multiLevelType w:val="hybridMultilevel"/>
    <w:tmpl w:val="D70A5D9A"/>
    <w:lvl w:ilvl="0" w:tplc="4B8A56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F2"/>
    <w:rsid w:val="000C4E00"/>
    <w:rsid w:val="000D1119"/>
    <w:rsid w:val="000E4D19"/>
    <w:rsid w:val="00157CF2"/>
    <w:rsid w:val="001735B4"/>
    <w:rsid w:val="0017725D"/>
    <w:rsid w:val="00185214"/>
    <w:rsid w:val="00185AF9"/>
    <w:rsid w:val="001A1128"/>
    <w:rsid w:val="00206C36"/>
    <w:rsid w:val="002C52AF"/>
    <w:rsid w:val="002E0C14"/>
    <w:rsid w:val="00320089"/>
    <w:rsid w:val="003519D6"/>
    <w:rsid w:val="00370D02"/>
    <w:rsid w:val="003B6A25"/>
    <w:rsid w:val="00403172"/>
    <w:rsid w:val="00452604"/>
    <w:rsid w:val="004C7E52"/>
    <w:rsid w:val="0053276D"/>
    <w:rsid w:val="0053613E"/>
    <w:rsid w:val="00553AEA"/>
    <w:rsid w:val="00620E8D"/>
    <w:rsid w:val="0069479B"/>
    <w:rsid w:val="006E073D"/>
    <w:rsid w:val="00735385"/>
    <w:rsid w:val="007455CA"/>
    <w:rsid w:val="0075598F"/>
    <w:rsid w:val="007601D8"/>
    <w:rsid w:val="0076699B"/>
    <w:rsid w:val="00913B75"/>
    <w:rsid w:val="00936E99"/>
    <w:rsid w:val="009E5EC6"/>
    <w:rsid w:val="009F6B6F"/>
    <w:rsid w:val="00B07039"/>
    <w:rsid w:val="00B2335C"/>
    <w:rsid w:val="00B42538"/>
    <w:rsid w:val="00B43C53"/>
    <w:rsid w:val="00B8367C"/>
    <w:rsid w:val="00BF0EE3"/>
    <w:rsid w:val="00C622FF"/>
    <w:rsid w:val="00CB7DC7"/>
    <w:rsid w:val="00D17554"/>
    <w:rsid w:val="00DF41FB"/>
    <w:rsid w:val="00E60741"/>
    <w:rsid w:val="00E7041E"/>
    <w:rsid w:val="00E8331B"/>
    <w:rsid w:val="00EA5247"/>
    <w:rsid w:val="00EC6B2A"/>
    <w:rsid w:val="00F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16131"/>
  <w15:docId w15:val="{0ED482F6-D86A-4C2A-B185-883D648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CF2"/>
    <w:pPr>
      <w:ind w:left="720"/>
      <w:contextualSpacing/>
    </w:pPr>
  </w:style>
  <w:style w:type="paragraph" w:customStyle="1" w:styleId="Default">
    <w:name w:val="Default"/>
    <w:rsid w:val="00157C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C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041E"/>
  </w:style>
  <w:style w:type="paragraph" w:styleId="AltBilgi">
    <w:name w:val="footer"/>
    <w:basedOn w:val="Normal"/>
    <w:link w:val="AltBilgiChar"/>
    <w:uiPriority w:val="99"/>
    <w:unhideWhenUsed/>
    <w:rsid w:val="00E7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E3E9-1085-4A02-A5E6-0BA24B5A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Mandıra Filozofu</dc:creator>
  <cp:lastModifiedBy>Şinasi MÜLDÜR</cp:lastModifiedBy>
  <cp:revision>2</cp:revision>
  <cp:lastPrinted>2021-10-14T08:41:00Z</cp:lastPrinted>
  <dcterms:created xsi:type="dcterms:W3CDTF">2021-10-14T12:37:00Z</dcterms:created>
  <dcterms:modified xsi:type="dcterms:W3CDTF">2021-10-14T12:37:00Z</dcterms:modified>
</cp:coreProperties>
</file>